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DA72E" w14:textId="77777777" w:rsidR="00F16BB2" w:rsidRDefault="00F16BB2" w:rsidP="00665233">
      <w:pPr>
        <w:spacing w:before="280" w:after="280"/>
        <w:rPr>
          <w:b/>
          <w:color w:val="000000"/>
        </w:rPr>
      </w:pPr>
    </w:p>
    <w:p w14:paraId="55813D68" w14:textId="0A6FD07B" w:rsidR="0028096E" w:rsidRDefault="0028096E" w:rsidP="0028096E">
      <w:pPr>
        <w:spacing w:before="280" w:after="280"/>
        <w:jc w:val="center"/>
        <w:rPr>
          <w:b/>
          <w:color w:val="000000"/>
        </w:rPr>
      </w:pPr>
      <w:r>
        <w:rPr>
          <w:b/>
          <w:color w:val="000000"/>
        </w:rPr>
        <w:t>W N I O S E K</w:t>
      </w:r>
      <w:r>
        <w:rPr>
          <w:b/>
          <w:color w:val="000000"/>
        </w:rPr>
        <w:br/>
        <w:t>o przyjęcie dziecka do publicznej placówki przedszkolnej miasta Sieradza</w:t>
      </w:r>
      <w:r>
        <w:rPr>
          <w:b/>
          <w:color w:val="000000"/>
        </w:rPr>
        <w:br/>
        <w:t>na rok szkolny 2019/2020</w:t>
      </w:r>
    </w:p>
    <w:p w14:paraId="5A1D95B2" w14:textId="77777777" w:rsidR="0028096E" w:rsidRDefault="0028096E" w:rsidP="0028096E">
      <w:pPr>
        <w:spacing w:before="120" w:after="120" w:line="360" w:lineRule="auto"/>
        <w:ind w:left="283" w:firstLine="227"/>
        <w:rPr>
          <w:color w:val="000000"/>
        </w:rPr>
      </w:pPr>
      <w:r>
        <w:rPr>
          <w:i/>
          <w:color w:val="000000"/>
        </w:rPr>
        <w:t>pola zaznaczone * są obowiązkowe do wypełnienia w formularzu</w:t>
      </w:r>
    </w:p>
    <w:p w14:paraId="3C04C27A" w14:textId="77777777" w:rsidR="0028096E" w:rsidRDefault="0028096E" w:rsidP="0028096E">
      <w:pPr>
        <w:keepLines/>
        <w:spacing w:before="120" w:after="120" w:line="360" w:lineRule="auto"/>
        <w:ind w:left="227" w:hanging="227"/>
        <w:rPr>
          <w:color w:val="000000"/>
        </w:rPr>
      </w:pPr>
      <w:r>
        <w:rPr>
          <w:b/>
        </w:rPr>
        <w:t>I. </w:t>
      </w:r>
      <w:r>
        <w:rPr>
          <w:b/>
          <w:color w:val="000000"/>
        </w:rPr>
        <w:t>  Dane identyfikacyjne kandydata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530"/>
        <w:gridCol w:w="527"/>
        <w:gridCol w:w="525"/>
        <w:gridCol w:w="522"/>
        <w:gridCol w:w="114"/>
        <w:gridCol w:w="579"/>
        <w:gridCol w:w="545"/>
        <w:gridCol w:w="538"/>
        <w:gridCol w:w="208"/>
        <w:gridCol w:w="387"/>
        <w:gridCol w:w="523"/>
        <w:gridCol w:w="521"/>
        <w:gridCol w:w="518"/>
      </w:tblGrid>
      <w:tr w:rsidR="0028096E" w14:paraId="4329D9C0" w14:textId="77777777" w:rsidTr="0028096E"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A5A2FB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Imię *</w:t>
            </w:r>
          </w:p>
        </w:tc>
        <w:tc>
          <w:tcPr>
            <w:tcW w:w="2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A36CB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2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C5121D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Drugie imię</w:t>
            </w:r>
          </w:p>
        </w:tc>
        <w:tc>
          <w:tcPr>
            <w:tcW w:w="2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4D2DB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37C91BC6" w14:textId="77777777" w:rsidTr="0028096E"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936B73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Nazwisko *</w:t>
            </w:r>
          </w:p>
        </w:tc>
        <w:tc>
          <w:tcPr>
            <w:tcW w:w="703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DE64E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648172F2" w14:textId="77777777" w:rsidTr="0028096E"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3B41D0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PESEL *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89BF5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3E637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38826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AEE2D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FFC0F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57868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90706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F3CEF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168CE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E615A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9B495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29B20455" w14:textId="77777777" w:rsidTr="0028096E"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239E4E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Data urodzenia *</w:t>
            </w:r>
          </w:p>
        </w:tc>
        <w:tc>
          <w:tcPr>
            <w:tcW w:w="2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7D01DB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dzień</w:t>
            </w:r>
          </w:p>
        </w:tc>
        <w:tc>
          <w:tcPr>
            <w:tcW w:w="2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BD2180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miesiąc</w:t>
            </w:r>
          </w:p>
        </w:tc>
        <w:tc>
          <w:tcPr>
            <w:tcW w:w="2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BAF768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rok</w:t>
            </w:r>
          </w:p>
        </w:tc>
      </w:tr>
      <w:tr w:rsidR="0028096E" w14:paraId="57AD3117" w14:textId="77777777" w:rsidTr="0028096E"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5D0985" w14:textId="77777777" w:rsidR="0028096E" w:rsidRDefault="0028096E">
            <w:pPr>
              <w:jc w:val="left"/>
              <w:rPr>
                <w:color w:val="000000"/>
              </w:rPr>
            </w:pPr>
            <w:r>
              <w:t xml:space="preserve">Miejsce urodzenia </w:t>
            </w:r>
            <w:r>
              <w:rPr>
                <w:sz w:val="24"/>
              </w:rPr>
              <w:t>*</w:t>
            </w:r>
          </w:p>
        </w:tc>
        <w:tc>
          <w:tcPr>
            <w:tcW w:w="703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30895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218CA104" w14:textId="77777777" w:rsidTr="0028096E">
        <w:tc>
          <w:tcPr>
            <w:tcW w:w="1048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412DF4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 xml:space="preserve">W przypadku braku numeru PESEL należy podać rodzaj, serię oraz numer innego dokumentu tożsamości: </w:t>
            </w:r>
          </w:p>
        </w:tc>
      </w:tr>
    </w:tbl>
    <w:p w14:paraId="2B09D2D9" w14:textId="77777777" w:rsidR="0028096E" w:rsidRDefault="0028096E" w:rsidP="0028096E">
      <w:pPr>
        <w:keepLines/>
        <w:spacing w:before="120" w:after="120" w:line="360" w:lineRule="auto"/>
        <w:ind w:left="227" w:hanging="227"/>
        <w:rPr>
          <w:color w:val="000000"/>
        </w:rPr>
      </w:pPr>
      <w:r>
        <w:rPr>
          <w:b/>
        </w:rPr>
        <w:t>II. </w:t>
      </w:r>
      <w:r>
        <w:rPr>
          <w:b/>
          <w:color w:val="000000"/>
        </w:rPr>
        <w:t>  Lista wybranych placówek przedszkolnych, według kolejności preferencji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7937"/>
      </w:tblGrid>
      <w:tr w:rsidR="0028096E" w14:paraId="72C36560" w14:textId="77777777" w:rsidTr="0028096E"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2EA91BE" w14:textId="77777777" w:rsidR="0028096E" w:rsidRDefault="0028096E">
            <w:pPr>
              <w:jc w:val="center"/>
              <w:rPr>
                <w:color w:val="000000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BE607BA" w14:textId="77777777" w:rsidR="0028096E" w:rsidRDefault="0028096E">
            <w:pPr>
              <w:jc w:val="center"/>
              <w:rPr>
                <w:color w:val="000000"/>
              </w:rPr>
            </w:pPr>
            <w:r>
              <w:rPr>
                <w:sz w:val="24"/>
              </w:rPr>
              <w:t>Nazwa jednostki *</w:t>
            </w:r>
          </w:p>
        </w:tc>
      </w:tr>
      <w:tr w:rsidR="0028096E" w14:paraId="096DBCA2" w14:textId="77777777" w:rsidTr="0028096E"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1508FD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6A827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19B864BD" w14:textId="77777777" w:rsidTr="0028096E"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EA4BDF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D8C9F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4D8C17D9" w14:textId="77777777" w:rsidTr="0028096E"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FD6A3F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1C696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</w:tbl>
    <w:p w14:paraId="127BB1E2" w14:textId="77777777" w:rsidR="0028096E" w:rsidRDefault="0028096E" w:rsidP="0028096E">
      <w:pPr>
        <w:keepLines/>
        <w:spacing w:before="120" w:after="120" w:line="360" w:lineRule="auto"/>
        <w:ind w:left="227" w:hanging="227"/>
        <w:rPr>
          <w:color w:val="000000"/>
        </w:rPr>
      </w:pPr>
      <w:r>
        <w:rPr>
          <w:b/>
        </w:rPr>
        <w:t>III. </w:t>
      </w:r>
      <w:r>
        <w:rPr>
          <w:b/>
          <w:color w:val="000000"/>
        </w:rPr>
        <w:t>  Pozostałe informacje o kandydacie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704"/>
        <w:gridCol w:w="2161"/>
        <w:gridCol w:w="1605"/>
        <w:gridCol w:w="705"/>
        <w:gridCol w:w="607"/>
        <w:gridCol w:w="950"/>
        <w:gridCol w:w="681"/>
      </w:tblGrid>
      <w:tr w:rsidR="0028096E" w14:paraId="4B38C497" w14:textId="77777777" w:rsidTr="0028096E">
        <w:tc>
          <w:tcPr>
            <w:tcW w:w="10488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E63F19C" w14:textId="77777777" w:rsidR="0028096E" w:rsidRDefault="0028096E">
            <w:pPr>
              <w:jc w:val="center"/>
              <w:rPr>
                <w:color w:val="000000"/>
              </w:rPr>
            </w:pPr>
            <w:r>
              <w:rPr>
                <w:b/>
                <w:sz w:val="24"/>
              </w:rPr>
              <w:t>Adres zamieszkania kandydata</w:t>
            </w:r>
          </w:p>
        </w:tc>
      </w:tr>
      <w:tr w:rsidR="0028096E" w14:paraId="5B92F05A" w14:textId="77777777" w:rsidTr="0028096E"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DAA34E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Gmina *</w:t>
            </w:r>
          </w:p>
        </w:tc>
        <w:tc>
          <w:tcPr>
            <w:tcW w:w="3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7C7FE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804140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Nr budynku *</w:t>
            </w: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41654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E98BCE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517E7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2EB4C6A7" w14:textId="77777777" w:rsidTr="0028096E"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1B9B11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Miejscowość *</w:t>
            </w:r>
          </w:p>
        </w:tc>
        <w:tc>
          <w:tcPr>
            <w:tcW w:w="3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8A401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58A97C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Kod pocztowy *</w:t>
            </w:r>
          </w:p>
        </w:tc>
        <w:tc>
          <w:tcPr>
            <w:tcW w:w="34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ABBD6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1759F794" w14:textId="77777777" w:rsidTr="0028096E"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35BA33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Ulica *</w:t>
            </w:r>
          </w:p>
        </w:tc>
        <w:tc>
          <w:tcPr>
            <w:tcW w:w="3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525F1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FD9293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Poczta *</w:t>
            </w:r>
          </w:p>
        </w:tc>
        <w:tc>
          <w:tcPr>
            <w:tcW w:w="34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CED57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2E09097D" w14:textId="77777777" w:rsidTr="0028096E">
        <w:tc>
          <w:tcPr>
            <w:tcW w:w="104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7B9B7D" w14:textId="77777777" w:rsidR="0028096E" w:rsidRDefault="0028096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Dodatkowe informacje o kandydacie</w:t>
            </w:r>
          </w:p>
        </w:tc>
      </w:tr>
      <w:tr w:rsidR="0028096E" w14:paraId="6CAE5F42" w14:textId="77777777" w:rsidTr="0028096E">
        <w:tc>
          <w:tcPr>
            <w:tcW w:w="2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BDDCA6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color w:val="000000"/>
                <w:sz w:val="18"/>
              </w:rPr>
              <w:t>Orzeczenie o potrzebie kształcenia specjalnego</w:t>
            </w:r>
          </w:p>
          <w:p w14:paraId="2DC696C9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color w:val="000000"/>
                <w:sz w:val="18"/>
              </w:rPr>
              <w:t>Nr orzeczenia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365A0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E8557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26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E28C1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3EEC181D" w14:textId="77777777" w:rsidTr="0028096E">
        <w:tc>
          <w:tcPr>
            <w:tcW w:w="2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895D96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18"/>
              </w:rPr>
              <w:t>Numer(y) PESEL rodzeństwa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83203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373EF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26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35F4F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26EBD44E" w14:textId="77777777" w:rsidTr="0028096E">
        <w:tc>
          <w:tcPr>
            <w:tcW w:w="2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65F624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color w:val="000000"/>
                <w:sz w:val="18"/>
              </w:rPr>
              <w:t>Oczekiwany czas pobytu dziecka w przedszkolu *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0823F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16316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26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31650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</w:tbl>
    <w:p w14:paraId="403C74A0" w14:textId="77777777" w:rsidR="0028096E" w:rsidRDefault="0028096E" w:rsidP="0028096E">
      <w:pPr>
        <w:keepLines/>
        <w:spacing w:before="120" w:after="120" w:line="360" w:lineRule="auto"/>
        <w:ind w:left="227" w:hanging="227"/>
        <w:rPr>
          <w:color w:val="000000"/>
        </w:rPr>
      </w:pPr>
      <w:r>
        <w:rPr>
          <w:b/>
        </w:rPr>
        <w:t>IV. </w:t>
      </w:r>
      <w:r>
        <w:rPr>
          <w:b/>
          <w:color w:val="000000"/>
        </w:rPr>
        <w:t>  Dane osobowe rodziców/opiekunów prawnych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3066"/>
        <w:gridCol w:w="3221"/>
      </w:tblGrid>
      <w:tr w:rsidR="0028096E" w14:paraId="2ED99B9C" w14:textId="77777777" w:rsidTr="0028096E"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2F21E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1F5A7E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b/>
                <w:sz w:val="24"/>
              </w:rPr>
              <w:t>Rodzic / Opiekun prawny 1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DF5556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b/>
                <w:sz w:val="24"/>
              </w:rPr>
              <w:t>Rodzic / Opiekun prawny 2</w:t>
            </w:r>
          </w:p>
        </w:tc>
      </w:tr>
      <w:tr w:rsidR="0028096E" w14:paraId="58FD0DBD" w14:textId="77777777" w:rsidTr="0028096E"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338191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  <w:t>Imię i nazwisko *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E85F8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66352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1759A5F2" w14:textId="77777777" w:rsidTr="0028096E"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04FA67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PESEL</w:t>
            </w:r>
            <w:r>
              <w:rPr>
                <w:sz w:val="24"/>
              </w:rPr>
              <w:t>*</w:t>
            </w:r>
          </w:p>
        </w:tc>
        <w:tc>
          <w:tcPr>
            <w:tcW w:w="7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72D16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76D00468" w14:textId="77777777" w:rsidTr="0028096E"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3FFF9E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Telefon *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E2DE8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4117E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6A26E9A9" w14:textId="77777777" w:rsidTr="0028096E"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4610BB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Adres e – mail *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C8EA8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989C3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41AD5E41" w14:textId="77777777" w:rsidTr="0028096E"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DEE0EB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Stopień pokrewieństwa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78020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AFCB4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00B480A0" w14:textId="77777777" w:rsidTr="0028096E">
        <w:tc>
          <w:tcPr>
            <w:tcW w:w="10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05CDCA" w14:textId="77777777" w:rsidR="0028096E" w:rsidRDefault="0028096E">
            <w:pPr>
              <w:jc w:val="center"/>
              <w:rPr>
                <w:color w:val="000000"/>
              </w:rPr>
            </w:pPr>
            <w:r>
              <w:rPr>
                <w:b/>
                <w:sz w:val="24"/>
              </w:rPr>
              <w:t>Adres zamieszkania</w:t>
            </w:r>
          </w:p>
        </w:tc>
      </w:tr>
      <w:tr w:rsidR="0028096E" w14:paraId="3273BF30" w14:textId="77777777" w:rsidTr="0028096E"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B71D1E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Województwo *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4DB12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51859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05325FDC" w14:textId="77777777" w:rsidTr="0028096E"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7A5866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Powiat/gmina *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E113A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7C58C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78459BEC" w14:textId="77777777" w:rsidTr="0028096E"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941FC9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Miejscowość *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449F1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5A05C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0B256A92" w14:textId="77777777" w:rsidTr="0028096E"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7B96E9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Ulica*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92AF5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1C955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11C18403" w14:textId="77777777" w:rsidTr="0028096E"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76085B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Nr budynku/ Nr lokalu *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B5B93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4BD5D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1D70C123" w14:textId="77777777" w:rsidTr="0028096E"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F217DE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Kod pocztowy / poczta *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A8301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091A9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</w:tbl>
    <w:p w14:paraId="1A979363" w14:textId="77777777" w:rsidR="00665233" w:rsidRDefault="00665233" w:rsidP="0028096E">
      <w:pPr>
        <w:keepLines/>
        <w:spacing w:before="120" w:after="120" w:line="360" w:lineRule="auto"/>
        <w:ind w:left="227" w:hanging="227"/>
        <w:rPr>
          <w:b/>
        </w:rPr>
      </w:pPr>
    </w:p>
    <w:p w14:paraId="09AE0CCC" w14:textId="7B878F76" w:rsidR="0028096E" w:rsidRDefault="0028096E" w:rsidP="0028096E">
      <w:pPr>
        <w:keepLines/>
        <w:spacing w:before="120" w:after="120" w:line="360" w:lineRule="auto"/>
        <w:ind w:left="227" w:hanging="227"/>
        <w:rPr>
          <w:color w:val="000000"/>
        </w:rPr>
      </w:pPr>
      <w:r>
        <w:rPr>
          <w:b/>
        </w:rPr>
        <w:lastRenderedPageBreak/>
        <w:t>V. </w:t>
      </w:r>
      <w:r>
        <w:rPr>
          <w:b/>
          <w:color w:val="000000"/>
        </w:rPr>
        <w:t>  Załączniki potwierdzające spełnienie kryteriów ustawowych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6"/>
        <w:gridCol w:w="814"/>
        <w:gridCol w:w="776"/>
      </w:tblGrid>
      <w:tr w:rsidR="0028096E" w14:paraId="521360D7" w14:textId="77777777" w:rsidTr="0028096E">
        <w:tc>
          <w:tcPr>
            <w:tcW w:w="8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2DA09C" w14:textId="77777777" w:rsidR="0028096E" w:rsidRDefault="0028096E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Dostarczono załącznik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776AD8" w14:textId="77777777" w:rsidR="0028096E" w:rsidRDefault="0028096E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TAK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4AC924" w14:textId="77777777" w:rsidR="0028096E" w:rsidRDefault="0028096E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NIE</w:t>
            </w:r>
          </w:p>
        </w:tc>
      </w:tr>
      <w:tr w:rsidR="0028096E" w14:paraId="794735AF" w14:textId="77777777" w:rsidTr="0028096E">
        <w:tc>
          <w:tcPr>
            <w:tcW w:w="8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6EE1F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Dziecko pochodzi z wielodzietnej rodziny</w:t>
            </w:r>
          </w:p>
          <w:p w14:paraId="099A092F" w14:textId="77777777" w:rsidR="0028096E" w:rsidRDefault="0028096E">
            <w:pPr>
              <w:jc w:val="left"/>
              <w:rPr>
                <w:color w:val="000000"/>
              </w:rPr>
            </w:pPr>
          </w:p>
          <w:p w14:paraId="755F1574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i/>
                <w:color w:val="000000"/>
              </w:rPr>
              <w:t>- oświadczenie rodzica/prawnego opiekuna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70AFC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D4B85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69551262" w14:textId="77777777" w:rsidTr="0028096E">
        <w:tc>
          <w:tcPr>
            <w:tcW w:w="8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6AE4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Dziecko niepełnosprawne</w:t>
            </w:r>
          </w:p>
          <w:p w14:paraId="1E889176" w14:textId="77777777" w:rsidR="0028096E" w:rsidRDefault="0028096E">
            <w:pPr>
              <w:jc w:val="left"/>
              <w:rPr>
                <w:color w:val="000000"/>
              </w:rPr>
            </w:pPr>
          </w:p>
          <w:p w14:paraId="78410D2B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i/>
                <w:color w:val="000000"/>
              </w:rPr>
              <w:t>orzeczenie o potrzebie kształcenia specjalnego wydane ze względu na niepełnosprawność, orzeczenie o niepełnosprawności lub o stopniu niepełnosprawności lub orzeczenie równoważne w rozumieniu przepisów ustawy z dnia 27 sierpnia 1997 r. o rehabilitacji zawodowej i społecznej oraz zatrudnianiu osób niepełnosprawnych (Dz. U. z 2018 r. poz. 511 ze zm.)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31863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B9236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36B202BC" w14:textId="77777777" w:rsidTr="0028096E">
        <w:tc>
          <w:tcPr>
            <w:tcW w:w="8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F21AC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Dziecko rodzica / rodziców niepełnosprawnych</w:t>
            </w:r>
          </w:p>
          <w:p w14:paraId="7CABCF26" w14:textId="77777777" w:rsidR="0028096E" w:rsidRDefault="0028096E">
            <w:pPr>
              <w:jc w:val="left"/>
              <w:rPr>
                <w:color w:val="000000"/>
              </w:rPr>
            </w:pPr>
          </w:p>
          <w:p w14:paraId="6636D4D2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i/>
                <w:color w:val="000000"/>
              </w:rPr>
              <w:t>orzeczenie o niepełnosprawności lub o stopniu niepełnosprawności lub orzeczenie równoważne w rozumieniu przepisów ustawy z dnia 27 sierpnia 1997 r. o rehabilitacji zawodowej i społecznej oraz zatrudnianiu osób niepełnosprawnych (Dz. U. z 2018 r. poz. 511 ze zm.)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F6B68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85CEE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58C9F8AB" w14:textId="77777777" w:rsidTr="0028096E">
        <w:tc>
          <w:tcPr>
            <w:tcW w:w="8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FABE7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Dziecko, którego rodzeństwo jest niepełnosprawne</w:t>
            </w:r>
          </w:p>
          <w:p w14:paraId="6812B34D" w14:textId="77777777" w:rsidR="0028096E" w:rsidRDefault="0028096E">
            <w:pPr>
              <w:jc w:val="left"/>
              <w:rPr>
                <w:color w:val="000000"/>
              </w:rPr>
            </w:pPr>
          </w:p>
          <w:p w14:paraId="307590E0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i/>
                <w:color w:val="000000"/>
              </w:rPr>
              <w:t>orzeczenie o potrzebie kształcenia specjalnego wydane ze względu na niepełnosprawność, orzeczenie o niepełnosprawności lub o stopniu niepełnosprawności lub orzeczenie równoważne w rozumieniu przepisów ustawy z dnia 27 sierpnia 1997 r. o rehabilitacji zawodowej i społecznej oraz zatrudnianiu osób niepełnosprawnych (Dz. U. z 2018 r. poz. 511 ze zm.)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3BD8A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B1AA5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16942946" w14:textId="77777777" w:rsidTr="0028096E">
        <w:tc>
          <w:tcPr>
            <w:tcW w:w="8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591F6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Samotne wychowywanie dziecka</w:t>
            </w:r>
          </w:p>
          <w:p w14:paraId="08CD5C0B" w14:textId="77777777" w:rsidR="0028096E" w:rsidRDefault="0028096E">
            <w:pPr>
              <w:jc w:val="left"/>
              <w:rPr>
                <w:color w:val="000000"/>
              </w:rPr>
            </w:pPr>
          </w:p>
          <w:p w14:paraId="4950C506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1- prawomocny wyrok sądu rodzinnego orzekający rozwód lub separację lub akt zgonu </w:t>
            </w:r>
          </w:p>
          <w:p w14:paraId="3AA34568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i/>
                <w:color w:val="000000"/>
              </w:rPr>
              <w:t>2- oświadczenie o samotnym wychowywaniu dziecka oraz niewychowywaniu żadnego dziecka wspólnie z jego rodzicem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A7289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8BDBF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6DDA0E6D" w14:textId="77777777" w:rsidTr="0028096E">
        <w:tc>
          <w:tcPr>
            <w:tcW w:w="8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01096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Dziecko objęte pieczą zastępczą</w:t>
            </w:r>
          </w:p>
          <w:p w14:paraId="16892023" w14:textId="77777777" w:rsidR="0028096E" w:rsidRDefault="0028096E">
            <w:pPr>
              <w:jc w:val="left"/>
              <w:rPr>
                <w:color w:val="000000"/>
              </w:rPr>
            </w:pPr>
          </w:p>
          <w:p w14:paraId="25A2A9CC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i/>
                <w:color w:val="000000"/>
              </w:rPr>
              <w:t>- dokument poświadczający objęcie dziecka pieczą zastępczą zgodnie z ustawą z dnia 9 czerwca 2011 r. o wspieraniu rodziny i systemie pieczy zastępczej (Dz. U. z 2018 r. poz. 998 ze zm.)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8AABC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ACDE8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</w:tbl>
    <w:p w14:paraId="616860EF" w14:textId="77777777" w:rsidR="0028096E" w:rsidRDefault="0028096E" w:rsidP="0028096E">
      <w:pPr>
        <w:keepLines/>
        <w:spacing w:before="120" w:after="120" w:line="360" w:lineRule="auto"/>
        <w:ind w:left="227" w:hanging="227"/>
        <w:rPr>
          <w:color w:val="000000"/>
        </w:rPr>
      </w:pPr>
      <w:r>
        <w:rPr>
          <w:b/>
        </w:rPr>
        <w:t>VI. </w:t>
      </w:r>
      <w:r>
        <w:rPr>
          <w:b/>
          <w:color w:val="000000"/>
        </w:rPr>
        <w:t>  Załączniki potwierdzające spełnienie kryteriów określonych w uchwale Rady Miejskiej w Sieradzu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3"/>
        <w:gridCol w:w="806"/>
        <w:gridCol w:w="767"/>
      </w:tblGrid>
      <w:tr w:rsidR="0028096E" w14:paraId="07982FB5" w14:textId="77777777" w:rsidTr="0028096E">
        <w:tc>
          <w:tcPr>
            <w:tcW w:w="87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C5B9C0B" w14:textId="77777777" w:rsidR="0028096E" w:rsidRDefault="0028096E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Dostarczono załącznik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17E4F6D" w14:textId="77777777" w:rsidR="0028096E" w:rsidRDefault="0028096E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TAK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5B9E522" w14:textId="77777777" w:rsidR="0028096E" w:rsidRDefault="0028096E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NIE</w:t>
            </w:r>
          </w:p>
        </w:tc>
      </w:tr>
      <w:tr w:rsidR="0028096E" w14:paraId="2544A1E7" w14:textId="77777777" w:rsidTr="0028096E">
        <w:tc>
          <w:tcPr>
            <w:tcW w:w="8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AEADF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Dziecko obojga rodziców pracujących/studiujących w systemie dziennym lub dziecko rodzica samotnie wychowującego, który pracuje/studiuje w systemie dziennym</w:t>
            </w:r>
          </w:p>
          <w:p w14:paraId="44C16F16" w14:textId="77777777" w:rsidR="0028096E" w:rsidRDefault="0028096E">
            <w:pPr>
              <w:jc w:val="left"/>
              <w:rPr>
                <w:color w:val="000000"/>
              </w:rPr>
            </w:pPr>
          </w:p>
          <w:p w14:paraId="4BCF856B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>
              <w:rPr>
                <w:i/>
                <w:color w:val="000000"/>
              </w:rPr>
              <w:t>zaświadczenia/zaświadczenie z zakładu pracy o aktualnym zatrudnieniu lub z uczelni, wydane nie wcześniej niż 1 miesiąc przed złożeniem wniosku o przyjęcie dziecka do publicznego przedszkola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E3F52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02ABF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23679C93" w14:textId="77777777" w:rsidTr="0028096E">
        <w:tc>
          <w:tcPr>
            <w:tcW w:w="8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3DD74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Dziecko, którego rodzeństwo uczęszcza i będzie uczęszczać do danego przedszkola</w:t>
            </w:r>
          </w:p>
          <w:p w14:paraId="1053905F" w14:textId="77777777" w:rsidR="0028096E" w:rsidRDefault="0028096E">
            <w:pPr>
              <w:jc w:val="left"/>
              <w:rPr>
                <w:color w:val="000000"/>
              </w:rPr>
            </w:pPr>
          </w:p>
          <w:p w14:paraId="70D64F32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i/>
                <w:color w:val="000000"/>
              </w:rPr>
              <w:t>- oświadczenie rodzica/opiekuna prawnego dziecka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92454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8B66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49B39CA4" w14:textId="77777777" w:rsidTr="0028096E">
        <w:tc>
          <w:tcPr>
            <w:tcW w:w="8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E890B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Dziecko zgłoszone na pobyt dłuższy niż 5 godzin</w:t>
            </w:r>
          </w:p>
          <w:p w14:paraId="520C5C70" w14:textId="77777777" w:rsidR="0028096E" w:rsidRDefault="0028096E">
            <w:pPr>
              <w:jc w:val="left"/>
              <w:rPr>
                <w:color w:val="000000"/>
              </w:rPr>
            </w:pPr>
          </w:p>
          <w:p w14:paraId="3F430EAD" w14:textId="77777777" w:rsidR="0028096E" w:rsidRDefault="0028096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i/>
                <w:color w:val="000000"/>
              </w:rPr>
              <w:t xml:space="preserve">oświadczenie rodzica/opiekuna prawnego dziecka 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6E276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A73A6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  <w:tr w:rsidR="0028096E" w14:paraId="3E46ED49" w14:textId="77777777" w:rsidTr="0028096E">
        <w:tc>
          <w:tcPr>
            <w:tcW w:w="8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D2AA7" w14:textId="77777777" w:rsidR="0028096E" w:rsidRDefault="0028096E">
            <w:pPr>
              <w:jc w:val="left"/>
              <w:rPr>
                <w:color w:val="000000"/>
              </w:rPr>
            </w:pPr>
            <w:r>
              <w:lastRenderedPageBreak/>
              <w:t>Dziecko, którego przynajmniej jeden rodzic rozlicza podatek dochodowy od osób fizycznych jako mieszkaniec miasta Sieradza</w:t>
            </w:r>
          </w:p>
          <w:p w14:paraId="64AA11CC" w14:textId="77777777" w:rsidR="0028096E" w:rsidRDefault="0028096E">
            <w:pPr>
              <w:jc w:val="left"/>
            </w:pPr>
          </w:p>
          <w:p w14:paraId="6B79A3BC" w14:textId="77777777" w:rsidR="0028096E" w:rsidRDefault="0028096E">
            <w:pPr>
              <w:jc w:val="left"/>
            </w:pPr>
            <w:r>
              <w:rPr>
                <w:i/>
              </w:rPr>
              <w:t>- oświadczenie rodzica/opiekuna prawnego dziecka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B6154" w14:textId="77777777" w:rsidR="0028096E" w:rsidRDefault="0028096E">
            <w:pPr>
              <w:jc w:val="left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19B12" w14:textId="77777777" w:rsidR="0028096E" w:rsidRDefault="0028096E">
            <w:pPr>
              <w:jc w:val="left"/>
              <w:rPr>
                <w:color w:val="000000"/>
              </w:rPr>
            </w:pPr>
          </w:p>
        </w:tc>
      </w:tr>
    </w:tbl>
    <w:p w14:paraId="4209EB00" w14:textId="77777777" w:rsidR="0028096E" w:rsidRDefault="0028096E" w:rsidP="0028096E">
      <w:pPr>
        <w:keepLines/>
        <w:spacing w:before="120" w:after="120" w:line="360" w:lineRule="auto"/>
        <w:ind w:left="227" w:hanging="227"/>
        <w:rPr>
          <w:color w:val="000000"/>
        </w:rPr>
      </w:pPr>
      <w:r>
        <w:rPr>
          <w:b/>
        </w:rPr>
        <w:t>VII. </w:t>
      </w:r>
      <w:r>
        <w:rPr>
          <w:b/>
          <w:color w:val="000000"/>
        </w:rPr>
        <w:t>  Oświadczenia</w:t>
      </w:r>
    </w:p>
    <w:p w14:paraId="118944E8" w14:textId="77777777" w:rsidR="0028096E" w:rsidRDefault="0028096E" w:rsidP="00665233">
      <w:pPr>
        <w:spacing w:before="120" w:after="120"/>
        <w:ind w:left="510" w:firstLine="227"/>
        <w:rPr>
          <w:color w:val="000000"/>
        </w:rPr>
      </w:pPr>
      <w:r>
        <w:rPr>
          <w:color w:val="000000"/>
        </w:rPr>
        <w:t>Oświadczam, iż wszystkie podane w niniejszym wniosku dane są zgodne ze stanem faktycznym.</w:t>
      </w:r>
    </w:p>
    <w:p w14:paraId="5A252CF4" w14:textId="77777777" w:rsidR="0028096E" w:rsidRDefault="0028096E" w:rsidP="00665233">
      <w:pPr>
        <w:spacing w:before="120" w:after="120"/>
        <w:ind w:left="510" w:firstLine="227"/>
        <w:rPr>
          <w:color w:val="000000"/>
        </w:rPr>
      </w:pPr>
      <w:r>
        <w:rPr>
          <w:b/>
          <w:color w:val="000000"/>
        </w:rPr>
        <w:t>Jestem świadomy odpowiedzialności karnej za złożenie fałszywego oświadczenia.</w:t>
      </w:r>
    </w:p>
    <w:p w14:paraId="5F3A8114" w14:textId="77777777" w:rsidR="0028096E" w:rsidRDefault="0028096E" w:rsidP="00665233">
      <w:pPr>
        <w:spacing w:before="120" w:after="120"/>
        <w:ind w:left="510" w:firstLine="227"/>
        <w:rPr>
          <w:color w:val="000000"/>
        </w:rPr>
      </w:pPr>
      <w:r>
        <w:rPr>
          <w:color w:val="000000"/>
        </w:rPr>
        <w:t>Mam świadomość przysługujących komisji rekrutacyjnej rozpatrującej niniejszy wniosek uprawnień do potwierdzania okoliczności wskazanych w powyższych danych.</w:t>
      </w:r>
    </w:p>
    <w:p w14:paraId="6276C071" w14:textId="77777777" w:rsidR="0028096E" w:rsidRDefault="0028096E" w:rsidP="00665233">
      <w:pPr>
        <w:spacing w:before="120" w:after="120"/>
        <w:ind w:left="510" w:firstLine="227"/>
        <w:rPr>
          <w:color w:val="000000"/>
        </w:rPr>
      </w:pPr>
      <w:r>
        <w:rPr>
          <w:color w:val="000000"/>
        </w:rPr>
        <w:t>Przyjmuję do wiadomości, że w przypadku zakwalifikowania dziecka do przedszkola/oddziału przedszkolnego w szkole podstawowej będę zobowiązany(a) potwierdzić wolę w terminie podanym w harmonogramie postępowania rekrutacyjnego. Mam świadomość, że brak potwierdzenia woli w terminie podanym w harmonogramie oznacza wykreślenie dziecka z listy zakwalifikowanych i utratę miejsca w przedszkolu/oddziale przedszkolnym w szkole podstawowej.</w:t>
      </w:r>
    </w:p>
    <w:p w14:paraId="00C1A9A3" w14:textId="77777777" w:rsidR="0028096E" w:rsidRDefault="0028096E" w:rsidP="00665233">
      <w:pPr>
        <w:spacing w:before="120" w:after="120"/>
        <w:ind w:left="510" w:firstLine="227"/>
        <w:rPr>
          <w:color w:val="000000"/>
        </w:rPr>
      </w:pPr>
      <w:r>
        <w:rPr>
          <w:color w:val="000000"/>
        </w:rPr>
        <w:t>Przyjmuję do wiadomości, iż  zgodnie z art. 13 ust. 1 i ust. 2 Rozporządzenia Parlamentu Europejskiego i Rady (UE) 2016/679 z dnia 27 kwietnia 2016 r., zwanym dalej RODO, administratorem danych osobowych jest przedszkole/oddział przedszkolny w szkole podstawowej, do dyrektora którego kierowany jest niniejszy wniosek.</w:t>
      </w:r>
    </w:p>
    <w:p w14:paraId="20958BFD" w14:textId="77777777" w:rsidR="0028096E" w:rsidRDefault="0028096E" w:rsidP="00665233">
      <w:pPr>
        <w:spacing w:before="120" w:after="120"/>
        <w:ind w:left="510" w:firstLine="227"/>
        <w:rPr>
          <w:color w:val="000000"/>
        </w:rPr>
      </w:pPr>
      <w:r>
        <w:rPr>
          <w:color w:val="000000"/>
        </w:rPr>
        <w:t>Celem przetwarzania danych osobowych przez administratora jest przeprowadzenie rekrutacji i przyjęcie dziecka do przedszkola/oddziału przedszkolnego w szkole podstawowej.</w:t>
      </w:r>
    </w:p>
    <w:p w14:paraId="24281E1D" w14:textId="77777777" w:rsidR="0028096E" w:rsidRDefault="0028096E" w:rsidP="00665233">
      <w:pPr>
        <w:spacing w:before="120" w:after="120"/>
        <w:ind w:left="510" w:firstLine="227"/>
        <w:rPr>
          <w:color w:val="000000"/>
        </w:rPr>
      </w:pPr>
      <w:r>
        <w:rPr>
          <w:color w:val="000000"/>
        </w:rPr>
        <w:t>Mam świadomość przysługującego mi prawa wglądu do treści danych oraz ich poprawiania.</w:t>
      </w:r>
    </w:p>
    <w:p w14:paraId="3217FC2A" w14:textId="77777777" w:rsidR="0028096E" w:rsidRDefault="0028096E" w:rsidP="00665233">
      <w:pPr>
        <w:spacing w:before="120" w:after="120"/>
        <w:ind w:left="510" w:firstLine="227"/>
        <w:rPr>
          <w:color w:val="000000"/>
        </w:rPr>
      </w:pPr>
      <w:r>
        <w:rPr>
          <w:color w:val="000000"/>
        </w:rPr>
        <w:t>Każdej osobie, której dane dotyczą przysługuje prawo dostępu do jego danych oraz sprostowania danych, gdy są nieprawidłowe lub niekompletne. W sytuacjach określonych w przepisach prawa osoba, której dane dotyczą może żądać ograniczenia przetwarzania danych.</w:t>
      </w:r>
    </w:p>
    <w:p w14:paraId="5D31AD3D" w14:textId="77777777" w:rsidR="0028096E" w:rsidRDefault="0028096E" w:rsidP="00665233">
      <w:pPr>
        <w:spacing w:before="120" w:after="120"/>
        <w:ind w:left="510" w:firstLine="227"/>
        <w:rPr>
          <w:color w:val="000000"/>
        </w:rPr>
      </w:pPr>
      <w:r>
        <w:rPr>
          <w:color w:val="000000"/>
        </w:rPr>
        <w:t>W przypadku naruszenia przepisów podczas przetwarzania jego danych osobowych, każdemu przysługuje prawo wniesienia skargi do Prezesa UODO.</w:t>
      </w:r>
    </w:p>
    <w:p w14:paraId="55CFD46A" w14:textId="5C788ED8" w:rsidR="0028096E" w:rsidRDefault="0028096E" w:rsidP="00665233">
      <w:pPr>
        <w:spacing w:before="120" w:after="120"/>
        <w:ind w:left="510" w:firstLine="227"/>
        <w:rPr>
          <w:color w:val="000000"/>
        </w:rPr>
      </w:pPr>
      <w:r>
        <w:rPr>
          <w:color w:val="000000"/>
        </w:rPr>
        <w:t>Zakres danych określony jest w przepisach ustawy z dnia 14 grudnia 2016 r. Prawo oświatowe (Dz. U. z 2018 r. poz. 996 ze zm.). Rodzic ma prawo odmówić podania określonych informacji, przy czym może to skutkować brakiem możliwości udziału w procesie rekrutacji do placówki lub brakiem możliwości skorzystania z uprawnienia do pierwszeństwa w kwalifikacji.</w:t>
      </w:r>
    </w:p>
    <w:p w14:paraId="180CEC82" w14:textId="77777777" w:rsidR="00665233" w:rsidRDefault="00665233" w:rsidP="00665233">
      <w:pPr>
        <w:spacing w:before="120" w:after="120"/>
        <w:ind w:left="510" w:firstLine="227"/>
        <w:rPr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27"/>
      </w:tblGrid>
      <w:tr w:rsidR="0028096E" w14:paraId="1D8ED48D" w14:textId="77777777" w:rsidTr="0028096E"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14C12C" w14:textId="77777777" w:rsidR="0028096E" w:rsidRDefault="0028096E">
            <w:pPr>
              <w:jc w:val="center"/>
              <w:rPr>
                <w:color w:val="000000"/>
              </w:rPr>
            </w:pPr>
            <w:r>
              <w:rPr>
                <w:i/>
              </w:rPr>
              <w:t>podpis rodzica / opiekuna prawnego 1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438695" w14:textId="77777777" w:rsidR="0028096E" w:rsidRDefault="0028096E">
            <w:pPr>
              <w:jc w:val="center"/>
              <w:rPr>
                <w:color w:val="000000"/>
              </w:rPr>
            </w:pPr>
            <w:r>
              <w:rPr>
                <w:i/>
              </w:rPr>
              <w:t>podpis rodzica / opiekuna prawnego 2</w:t>
            </w:r>
          </w:p>
        </w:tc>
      </w:tr>
      <w:tr w:rsidR="0028096E" w14:paraId="2CB6435F" w14:textId="77777777" w:rsidTr="00665233">
        <w:trPr>
          <w:trHeight w:val="618"/>
        </w:trPr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CF793" w14:textId="77777777" w:rsidR="0028096E" w:rsidRDefault="0028096E">
            <w:pPr>
              <w:jc w:val="center"/>
              <w:rPr>
                <w:color w:val="000000"/>
              </w:rPr>
            </w:pP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2676B" w14:textId="77777777" w:rsidR="0028096E" w:rsidRDefault="0028096E">
            <w:pPr>
              <w:jc w:val="center"/>
              <w:rPr>
                <w:color w:val="000000"/>
              </w:rPr>
            </w:pPr>
          </w:p>
        </w:tc>
      </w:tr>
    </w:tbl>
    <w:p w14:paraId="0F7603B8" w14:textId="77777777" w:rsidR="00665233" w:rsidRDefault="00665233" w:rsidP="0028096E">
      <w:pPr>
        <w:spacing w:before="120" w:after="120" w:line="360" w:lineRule="auto"/>
        <w:ind w:left="283" w:firstLine="227"/>
        <w:rPr>
          <w:i/>
          <w:color w:val="000000"/>
        </w:rPr>
      </w:pPr>
    </w:p>
    <w:p w14:paraId="7469AF9C" w14:textId="77777777" w:rsidR="00665233" w:rsidRDefault="00665233" w:rsidP="0028096E">
      <w:pPr>
        <w:spacing w:before="120" w:after="120" w:line="360" w:lineRule="auto"/>
        <w:ind w:left="283" w:firstLine="227"/>
        <w:rPr>
          <w:i/>
          <w:color w:val="000000"/>
        </w:rPr>
      </w:pPr>
    </w:p>
    <w:p w14:paraId="674362A2" w14:textId="3D796021" w:rsidR="0028096E" w:rsidRDefault="0028096E" w:rsidP="0028096E">
      <w:pPr>
        <w:spacing w:before="120" w:after="120" w:line="360" w:lineRule="auto"/>
        <w:ind w:left="283" w:firstLine="227"/>
      </w:pPr>
      <w:bookmarkStart w:id="0" w:name="_GoBack"/>
      <w:bookmarkEnd w:id="0"/>
      <w:r>
        <w:rPr>
          <w:i/>
          <w:color w:val="000000"/>
        </w:rPr>
        <w:t>Sieradz, dnia …………………………………</w:t>
      </w:r>
    </w:p>
    <w:p w14:paraId="4A35A881" w14:textId="77777777" w:rsidR="00153466" w:rsidRDefault="00153466"/>
    <w:sectPr w:rsidR="0015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95"/>
    <w:rsid w:val="00153466"/>
    <w:rsid w:val="0028096E"/>
    <w:rsid w:val="00665233"/>
    <w:rsid w:val="008E7395"/>
    <w:rsid w:val="00F1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5FE"/>
  <w15:chartTrackingRefBased/>
  <w15:docId w15:val="{8492C27B-C52B-456B-9E6A-F06E57E4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96E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Cieślak</dc:creator>
  <cp:keywords/>
  <dc:description/>
  <cp:lastModifiedBy>Agnieszka Cieślak</cp:lastModifiedBy>
  <cp:revision>5</cp:revision>
  <dcterms:created xsi:type="dcterms:W3CDTF">2019-08-14T11:23:00Z</dcterms:created>
  <dcterms:modified xsi:type="dcterms:W3CDTF">2019-08-14T11:28:00Z</dcterms:modified>
</cp:coreProperties>
</file>